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35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627"/>
        <w:gridCol w:w="247"/>
        <w:gridCol w:w="437"/>
        <w:gridCol w:w="437"/>
        <w:gridCol w:w="437"/>
        <w:gridCol w:w="437"/>
        <w:gridCol w:w="437"/>
        <w:gridCol w:w="437"/>
        <w:gridCol w:w="437"/>
        <w:gridCol w:w="437"/>
        <w:gridCol w:w="443"/>
        <w:gridCol w:w="437"/>
        <w:gridCol w:w="437"/>
        <w:gridCol w:w="437"/>
        <w:gridCol w:w="437"/>
        <w:gridCol w:w="437"/>
        <w:gridCol w:w="437"/>
        <w:gridCol w:w="437"/>
        <w:gridCol w:w="427"/>
        <w:gridCol w:w="10"/>
      </w:tblGrid>
      <w:tr w:rsidR="00475A19" w:rsidRPr="00475A19" w14:paraId="3C88BB8D" w14:textId="77777777" w:rsidTr="77A69939">
        <w:trPr>
          <w:cantSplit/>
          <w:trHeight w:val="397"/>
        </w:trPr>
        <w:tc>
          <w:tcPr>
            <w:tcW w:w="3498" w:type="dxa"/>
            <w:gridSpan w:val="8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CD4939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August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07ED1A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691" w:type="dxa"/>
            <w:gridSpan w:val="8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3D7ACA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D9C54A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694627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475A19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6EB52B8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546A8F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November 2025</w:t>
            </w:r>
          </w:p>
        </w:tc>
      </w:tr>
      <w:tr w:rsidR="00AD560B" w:rsidRPr="00475A19" w14:paraId="19A48B50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648FF4A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1A8874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959760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8117A8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95804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F660BD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8E102D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B377DE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AE5C19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B407A05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3960C8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6C451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AA2F18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81872A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CF43E3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104EA3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6499955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30343A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F486DEF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8AE504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2498CB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7AD2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DA9BFB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42D1C4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A1FA1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E038C8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6933313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F510D4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3939824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040721F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66EF53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EF7F163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8F41937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77819F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1587E68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499E5979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5881389A" w14:textId="4970DCF5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065632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C99CEF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3A6E1F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4382FD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A8FA31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370A9B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42B645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FB614E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4DE3CD" w14:textId="49C499B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228F45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383237F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79991B4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01B9316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38A889B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4B7264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7143DCC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37AF6CC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5AC4DB" w14:textId="12C9605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3EC9B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BCE631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BCB78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DABDF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B7995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D822678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50ACC92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7A56C3F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9E7FF" w14:textId="74BC192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2A36243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1902B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C89F60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3B14D5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3F06BF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96B353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0E4EE7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</w:tr>
      <w:tr w:rsidR="00475A19" w:rsidRPr="00475A19" w14:paraId="61A2E965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5ADB60E8" w14:textId="796EA6EE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2D2177F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804878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0D08B2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B7839A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E48A29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393774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534CD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5B68A9F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6F0E568" w14:textId="1648C9E9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29D92F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721C9C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4EBEC49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789A8C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71DC4A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C0DD7AA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1A1779EA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1ACC1BB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B90CD7F" w14:textId="52808CA4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D283B3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74315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3952BA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CB93C4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29494A4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B35643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A014BB1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EC188D1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1AA604A" w14:textId="2306162D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03CD0B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68201AE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32B4034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EEE96F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6221F88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7ACA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4B8690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</w:tr>
      <w:tr w:rsidR="00475A19" w:rsidRPr="00475A19" w14:paraId="1CB04F31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41E0A13B" w14:textId="13E0CD2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6196309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9D3211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3A9627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432894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1C8544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D564DE8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2F7B1D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36F9AD8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B941A6D" w14:textId="0176A26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BC685C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1A07671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290A5C2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0D7E47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409BBBF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873937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2BAAD331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374BAF8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0359077" w14:textId="28A05688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1F3ECE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65D5868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4B96027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54E975E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1B5C331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B21115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A1EB9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24D9307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2623D2" w14:textId="3F4C3DB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139052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387AF8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765289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0ED2968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3FE4731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A1FCA8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0A8F448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</w:tr>
      <w:tr w:rsidR="00475A19" w:rsidRPr="00475A19" w14:paraId="4D1EB0C7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32DAC6F8" w14:textId="35FC6F85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FEC7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14:paraId="13EF58F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14:paraId="6033C28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95B3D7" w:themeFill="accent1" w:themeFillTint="99"/>
            <w:vAlign w:val="center"/>
          </w:tcPr>
          <w:p w14:paraId="3CB9CE7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95B3D7" w:themeFill="accent1" w:themeFillTint="99"/>
            <w:vAlign w:val="center"/>
          </w:tcPr>
          <w:p w14:paraId="3F3291E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2135F1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C340D5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3EF77A0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4CD0C7E" w14:textId="3F3FEF3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9650FA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1517016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2E9E27B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0467242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03E393C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A8694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73DB563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086F670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8EFBF" w14:textId="2A2468E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00229A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5E05FA5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266288D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14:paraId="2D279B4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14:paraId="637C0AF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BCA2D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BF92B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B6BEE9D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6ADD41A" w14:textId="4DF56DB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5AEC5D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5CE854C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5809D67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0C75BAE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1B90B6D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9C33E6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23DEFA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</w:tr>
      <w:tr w:rsidR="00475A19" w:rsidRPr="00475A19" w14:paraId="1FB669E3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2D70B29D" w14:textId="5A6758C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76923C" w:themeFill="accent3" w:themeFillShade="BF"/>
            <w:vAlign w:val="center"/>
          </w:tcPr>
          <w:p w14:paraId="5780EF39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086654C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58CED51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14:paraId="11D1D72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14:paraId="3A37E06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CA915E8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DBA1F2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48F127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585FE7" w14:textId="185155F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663E8C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51E5D53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7930636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6380B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44E2C8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60ED91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CC99"/>
            <w:vAlign w:val="center"/>
          </w:tcPr>
          <w:p w14:paraId="52AA001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ED37FC6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D9B8F3" w14:textId="75B965DC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2599434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3B7D91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F0FDAF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E50E60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094F39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D51639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6663DC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5B5C84F5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659568" w14:textId="3E165CFD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F21678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1F8EBC4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1DAD0A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0282979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66FE534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CE637A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19CB1A23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</w:tr>
      <w:tr w:rsidR="00475A19" w:rsidRPr="00475A19" w14:paraId="7B45C98B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3408F3A5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677D40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E0E47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4EBC1C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3748F4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9A8ACC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6F8DA9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3E657E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6C60CC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6E63246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8236F9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27CA44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2B65ED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961BA1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52D0FF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CC99FF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CC99"/>
            <w:vAlign w:val="center"/>
          </w:tcPr>
          <w:p w14:paraId="5E0A938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6CAA94A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7CD5067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92550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AD611E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17931D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178FE8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9C99EE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6E26C5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763573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914C9D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91262F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472BF6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26973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0849C2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A678FC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202EE9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5885DB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B80122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352895BE" w14:textId="77777777" w:rsidTr="77A69939">
        <w:trPr>
          <w:cantSplit/>
          <w:trHeight w:hRule="exact" w:val="227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3F51D61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18F7FF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92DA68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5AB44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DC1FD5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6203F9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E33F63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A799A1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0C5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FC4BD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EF63AD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73C2BB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A66BF2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2BF748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E5947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37E638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42BC8C3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8B2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F5E5A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772D8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19637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0894A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3BCA1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CC5DFF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2E560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2A847E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3E1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45EC6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8A867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55E17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B788D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7098E8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AE870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7EB5D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4611D51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75A19" w:rsidRPr="00475A19" w14:paraId="302FC185" w14:textId="77777777" w:rsidTr="77A69939">
        <w:trPr>
          <w:cantSplit/>
          <w:trHeight w:val="397"/>
        </w:trPr>
        <w:tc>
          <w:tcPr>
            <w:tcW w:w="3498" w:type="dxa"/>
            <w:gridSpan w:val="8"/>
            <w:shd w:val="clear" w:color="auto" w:fill="DDD9C3" w:themeFill="background2" w:themeFillShade="E6"/>
            <w:vAlign w:val="center"/>
          </w:tcPr>
          <w:p w14:paraId="71057150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475A19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D8FB5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691" w:type="dxa"/>
            <w:gridSpan w:val="8"/>
            <w:shd w:val="clear" w:color="auto" w:fill="DDD9C3" w:themeFill="background2" w:themeFillShade="E6"/>
            <w:vAlign w:val="center"/>
          </w:tcPr>
          <w:p w14:paraId="372F9E1D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8D1801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DDD9C3" w:themeFill="background2" w:themeFillShade="E6"/>
            <w:vAlign w:val="center"/>
          </w:tcPr>
          <w:p w14:paraId="582C1673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2E660BA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DDD9C3" w:themeFill="background2" w:themeFillShade="E6"/>
            <w:vAlign w:val="center"/>
          </w:tcPr>
          <w:p w14:paraId="1BDAB3C8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AD560B" w:rsidRPr="00475A19" w14:paraId="19EBF614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331FD832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7B5B793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507232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639C24E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0DFF185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A414439" w14:textId="77777777" w:rsidR="00475A19" w:rsidRPr="00475A19" w:rsidRDefault="00475A19" w:rsidP="001B371A">
            <w:pPr>
              <w:jc w:val="center"/>
              <w:rPr>
                <w:rFonts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4E30E6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5AD75F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94578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EFCAF5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54A1A2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DB363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2BCD91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E0344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4225C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1AF9CD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921676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189DA0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07EFE90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2F8ABF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8EABBE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038B46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A6E124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BF605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7DEE45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E97F3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4C25CF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7620FD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1DC63E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EF14E2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A50726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B41CEC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A5AD3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CF1D39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144E464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61ABE5F1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0C4C2BA5" w14:textId="3A992BA2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1330C4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E6A76C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55C781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5778715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42A1B03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FF0EC2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9FFE9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CF6B4B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F7F5306" w14:textId="39A16E5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2A1142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88DEEB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80B82D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76923C" w:themeFill="accent3" w:themeFillShade="BF"/>
            <w:vAlign w:val="center"/>
          </w:tcPr>
          <w:p w14:paraId="7CA7AAA7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74AB11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779ADD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320E875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26BE375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001F631" w14:textId="49FCB2D7" w:rsidR="00475A19" w:rsidRPr="00475A19" w:rsidRDefault="00475A19" w:rsidP="001B371A">
            <w:pPr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64E84D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D4B6AE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4FD86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2D0C9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E496A7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185BD4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2BC390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9E44CF0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668432E" w14:textId="31C996E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8E5F87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979321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984504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409D55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84B5BD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E0F98D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1766E6A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</w:t>
            </w:r>
          </w:p>
        </w:tc>
      </w:tr>
      <w:tr w:rsidR="00475A19" w:rsidRPr="00475A19" w14:paraId="35B9B243" w14:textId="77777777" w:rsidTr="00F109F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1AA134C1" w14:textId="7C0D35A4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571A0A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632D575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5D7CD70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1951543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018E92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77A6993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6B5137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BB9CDE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21DA7F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C137F2" w14:textId="23383F93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7D8C25D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0495962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9AE549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2FEF4F4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0AC1933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F3A5E5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3D41AE2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BC4099B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B1528E" w14:textId="1C10498C" w:rsidR="00475A19" w:rsidRPr="00475A19" w:rsidRDefault="00475A19" w:rsidP="0018490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FB8E3D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430A335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960177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72583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BB0657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326F4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E5100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4A5A135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1264A0A" w14:textId="6CAA578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4F34F0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452BA0E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35C7895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42ECB1E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0D711EC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B7169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5EB0F6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8</w:t>
            </w:r>
          </w:p>
        </w:tc>
      </w:tr>
      <w:tr w:rsidR="00475A19" w:rsidRPr="00475A19" w14:paraId="409A26C4" w14:textId="77777777" w:rsidTr="00A119DF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2FF88CC2" w14:textId="4FC32552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D3CAED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0C491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5BFEC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4AA7FB" w14:textId="77777777" w:rsidR="00475A19" w:rsidRPr="00140C78" w:rsidRDefault="00475A19" w:rsidP="001B371A">
            <w:pPr>
              <w:jc w:val="center"/>
              <w:rPr>
                <w:sz w:val="22"/>
                <w:szCs w:val="22"/>
              </w:rPr>
            </w:pPr>
            <w:r w:rsidRPr="00140C78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1D1B3A27" w14:textId="58EC16C0" w:rsidR="00475A19" w:rsidRPr="00140C78" w:rsidRDefault="00F109F9" w:rsidP="001B371A">
            <w:pPr>
              <w:jc w:val="center"/>
              <w:rPr>
                <w:sz w:val="22"/>
                <w:szCs w:val="22"/>
              </w:rPr>
            </w:pPr>
            <w:r w:rsidRPr="00140C78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92A849" w14:textId="77777777" w:rsidR="00475A19" w:rsidRPr="00140C78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140C7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4EC23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17EE0E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B86B4B0" w14:textId="4F5098AC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79CEBBA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0B02A4E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7F7D0FA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7BCE5C6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6BC84A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3A10B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43A168E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242F130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D2B94E7" w14:textId="742EF625" w:rsidR="00475A19" w:rsidRPr="00475A19" w:rsidRDefault="00475A19" w:rsidP="0018490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BFC534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6A13EA9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191C73B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390BFF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1320A02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ACA7B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AC3157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7EDA01D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2243347" w14:textId="6F23E80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1D0143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26A471A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0DA7D35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A6323F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4866BA0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FA901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2772A2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15</w:t>
            </w:r>
          </w:p>
        </w:tc>
      </w:tr>
      <w:tr w:rsidR="00475A19" w:rsidRPr="00475A19" w14:paraId="27B9ED51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74CDF0EF" w14:textId="2EFF6EC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A108D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DC2DD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D76AD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76923C" w:themeFill="accent3" w:themeFillShade="BF"/>
            <w:vAlign w:val="center"/>
          </w:tcPr>
          <w:p w14:paraId="1B2BB7B8" w14:textId="77777777" w:rsidR="00475A19" w:rsidRPr="00F2680C" w:rsidRDefault="00475A19" w:rsidP="001B371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76923C" w:themeFill="accent3" w:themeFillShade="BF"/>
            <w:vAlign w:val="center"/>
          </w:tcPr>
          <w:p w14:paraId="7733C4FD" w14:textId="77777777" w:rsidR="00475A19" w:rsidRPr="00F2680C" w:rsidRDefault="00475A19" w:rsidP="001B371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19122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4D924FA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96C4C0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AACC39C" w14:textId="65E47158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0D9448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3A27283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0B3DB34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913453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535439E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13F5A91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5682573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1590AC9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FF9C22" w14:textId="34DD7B19" w:rsidR="00475A19" w:rsidRPr="00475A19" w:rsidRDefault="00475A19" w:rsidP="0018490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7C15996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3AA97B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28C757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1844D5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B9727D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0E14AC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FDFB5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73A05D5F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A2AFB39" w14:textId="5F23BC22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DF4A15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7CDE1BB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6FDADDA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3A7722B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077BC3D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14BE2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0D0076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22</w:t>
            </w:r>
          </w:p>
        </w:tc>
      </w:tr>
      <w:tr w:rsidR="00475A19" w:rsidRPr="00475A19" w14:paraId="2564C07D" w14:textId="77777777" w:rsidTr="77A69939">
        <w:trPr>
          <w:cantSplit/>
          <w:trHeight w:hRule="exact" w:val="340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D1F48D" w14:textId="1848BDAE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9F7A9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2E197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93CFC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240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F14FF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94FF9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51DDCF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5B2771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8EE61A" w14:textId="49DA5CB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71E30E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C464C3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FE65BA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356095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6B0AD3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F0E3D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E610A3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BD2B847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F447C5" w14:textId="20ABFB90" w:rsidR="00475A19" w:rsidRPr="00475A19" w:rsidRDefault="00475A19" w:rsidP="0018490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F72317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ADFDD5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93C622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8D2C9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EF42A7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0EFFDD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7A7DD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039FEDE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F33DC0" w14:textId="7750A214" w:rsidR="00475A19" w:rsidRPr="00475A19" w:rsidRDefault="00475A19" w:rsidP="003E2865">
            <w:pPr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D94C3F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F2DF0E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080C86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7941CF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8D10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E7EAEA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2BBFA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29</w:t>
            </w:r>
          </w:p>
        </w:tc>
      </w:tr>
      <w:tr w:rsidR="00475A19" w:rsidRPr="00475A19" w14:paraId="2893F84E" w14:textId="77777777" w:rsidTr="77A69939">
        <w:trPr>
          <w:cantSplit/>
          <w:trHeight w:hRule="exact" w:val="340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394C2F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22C799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40AF5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F93FD5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B69DC4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735419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2188C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E8A2FF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65EC42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975AF1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5889C6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4E5E96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336D14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908777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DC4A8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222FFC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3BAF84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6D412E9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E6614B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2F3C4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C278AC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40446E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216F8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C1475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5D9D92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16B6D4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214C0FAA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01C28C" w14:textId="5AE3B3A5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91743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2519E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95FB9A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6192D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ACF7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0508A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B28D58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2F6B2787" w14:textId="77777777" w:rsidTr="77A69939">
        <w:trPr>
          <w:cantSplit/>
          <w:trHeight w:hRule="exact" w:val="227"/>
        </w:trPr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4FA9898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0DB49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D5052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347BC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97D080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CAA289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6E43BA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D0D60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0718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00734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A52605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546369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1A8B13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FA388E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FC91FB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1D1FF0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40308F46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35F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240DC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31B5A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13B00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53B70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A18F3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00EF2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EE281E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29E6E9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61B8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5B077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3A895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B3CD6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DB0F5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E7E47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3509C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C572B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52CD776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75A19" w:rsidRPr="00475A19" w14:paraId="6590054A" w14:textId="77777777" w:rsidTr="77A69939">
        <w:trPr>
          <w:cantSplit/>
          <w:trHeight w:val="397"/>
        </w:trPr>
        <w:tc>
          <w:tcPr>
            <w:tcW w:w="3498" w:type="dxa"/>
            <w:gridSpan w:val="8"/>
            <w:shd w:val="clear" w:color="auto" w:fill="DDD9C3" w:themeFill="background2" w:themeFillShade="E6"/>
            <w:vAlign w:val="center"/>
          </w:tcPr>
          <w:p w14:paraId="3CD82FD9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75A19">
              <w:rPr>
                <w:b/>
                <w:sz w:val="28"/>
                <w:szCs w:val="28"/>
              </w:rPr>
              <w:t>April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B06E7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691" w:type="dxa"/>
            <w:gridSpan w:val="8"/>
            <w:shd w:val="clear" w:color="auto" w:fill="DDD9C3" w:themeFill="background2" w:themeFillShade="E6"/>
            <w:vAlign w:val="center"/>
          </w:tcPr>
          <w:p w14:paraId="278A0AB8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5C9FF9F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DDD9C3" w:themeFill="background2" w:themeFillShade="E6"/>
            <w:vAlign w:val="center"/>
          </w:tcPr>
          <w:p w14:paraId="61605B3D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4899235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DDD9C3" w:themeFill="background2" w:themeFillShade="E6"/>
            <w:vAlign w:val="center"/>
          </w:tcPr>
          <w:p w14:paraId="35ED2422" w14:textId="77777777" w:rsidR="00475A19" w:rsidRPr="00475A19" w:rsidRDefault="00475A19" w:rsidP="001B371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475A19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AD560B" w:rsidRPr="00475A19" w14:paraId="566EE169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6127D906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0BD9FA8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5A2E02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7CFB4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9C0897D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67712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D6DB35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4863BA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CABDCE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8462BDD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0D7BB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B4F67A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047710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FC7850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6A6E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57E75B0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F75C57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426437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F7447C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B0B267C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D029E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DE562D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40E4BC4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7D80B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C080A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414E7FA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11144315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15E2743" w14:textId="77777777" w:rsidR="00475A19" w:rsidRPr="00475A19" w:rsidRDefault="00475A19" w:rsidP="001B371A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151CBE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FC71F9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7AD4C33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E512C32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B197B0B" w14:textId="77777777" w:rsidR="00475A19" w:rsidRPr="00475A19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A1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9218A7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475A1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5EC8BFB1" w14:textId="77777777" w:rsidR="00475A19" w:rsidRPr="00475A19" w:rsidRDefault="00475A19" w:rsidP="001B371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475A19" w14:paraId="16DCBA1A" w14:textId="77777777" w:rsidTr="77A69939">
        <w:trPr>
          <w:cantSplit/>
          <w:trHeight w:hRule="exact" w:val="600"/>
        </w:trPr>
        <w:tc>
          <w:tcPr>
            <w:tcW w:w="435" w:type="dxa"/>
            <w:shd w:val="clear" w:color="auto" w:fill="E0E0E0"/>
            <w:vAlign w:val="center"/>
          </w:tcPr>
          <w:p w14:paraId="76CA5980" w14:textId="147A0F53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73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E5BD4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0D9BDC0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F550D6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6CF0E55D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09C07A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CDEC75F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934D6B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0DEDC5" w14:textId="4E65ADB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7679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1FF1C6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F2370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135A83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28300F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6C84251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2BA507AD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524410D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E07B53" w14:textId="423872FC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7CC5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3796C70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E5E0B7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68EACFB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32F602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83BEB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6F5CF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4F4F6612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40BACA9" w14:textId="464FBAE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EEBAD5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2664D5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9B278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ED7A4E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1DEE1F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E901167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7F8979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5</w:t>
            </w:r>
          </w:p>
        </w:tc>
      </w:tr>
      <w:tr w:rsidR="00475A19" w:rsidRPr="00475A19" w14:paraId="3E794BC4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2CDC321E" w14:textId="13E247D0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167B64FE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6DE31A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52485A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52910C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76188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497081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11F5F62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B9B0F71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6AC178C" w14:textId="3B282AF6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76923C" w:themeFill="accent3" w:themeFillShade="BF"/>
            <w:vAlign w:val="center"/>
          </w:tcPr>
          <w:p w14:paraId="23104A3A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2FC49E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AC94B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1E9D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606157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7216AD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5DDCB74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76FDCC1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74E0A3" w14:textId="23144C8E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A7EE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6042DB1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DB577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1CB7823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70A655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4DECF1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2BC65D3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09B24D9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E16077" w14:textId="5F9591AC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33E819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4FFE0E7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607EB7B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7859B27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241FEBF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7AC959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32F36513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12</w:t>
            </w:r>
          </w:p>
        </w:tc>
      </w:tr>
      <w:tr w:rsidR="00475A19" w:rsidRPr="00475A19" w14:paraId="3E60C1B4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4E5C6B14" w14:textId="55B8025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C60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AE5D6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42F8B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4D31D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7DF46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914D699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F798F9C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5874051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0BB4BCD" w14:textId="67EEE1E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57D24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02B1A0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093555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F3DC4A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7FAEC91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64614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78F49B02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AEBA12C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930228" w14:textId="459E0D21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C684F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0E78F5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E72920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C593B2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163F703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C072B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FD27E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1EF96F8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F7F4C5C" w14:textId="5E2BDA7E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1A13BF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1865BB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6A78F49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D4C036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282C136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DF1806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74D8DB44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19</w:t>
            </w:r>
          </w:p>
        </w:tc>
      </w:tr>
      <w:tr w:rsidR="00475A19" w:rsidRPr="00475A19" w14:paraId="4DEE473E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20F3F5ED" w14:textId="4B788F71" w:rsidR="00475A19" w:rsidRPr="00475A19" w:rsidRDefault="00475A19" w:rsidP="003E2865">
            <w:pPr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2E4F4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6DA429E3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DE7D42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51C31BE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5128C8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3A579BE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E3C6D67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F3DDA2A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2E75D9D" w14:textId="39AF8279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408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B5A60F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547B8B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AA3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783CB00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B392733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6AA1ADB6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7920551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7E2EB57" w14:textId="79CC00FD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76B263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64A531D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3075F1A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7C55B4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294AAB8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475A19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30A3F90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95028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788E69A7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78147F" w14:textId="2290E8E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BB7041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772573F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72DDF99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48BCADE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14:paraId="096882F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974DD81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36251F0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26</w:t>
            </w:r>
          </w:p>
        </w:tc>
      </w:tr>
      <w:tr w:rsidR="00475A19" w:rsidRPr="00475A19" w14:paraId="15BB11EB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492FF44F" w14:textId="4E7FC4EA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FBC4BE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05B972A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14:paraId="36713DC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15CAAF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4B1819E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6A7828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134717F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6F04B9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14E435" w14:textId="4497EBEB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76923C" w:themeFill="accent3" w:themeFillShade="BF"/>
            <w:vAlign w:val="center"/>
          </w:tcPr>
          <w:p w14:paraId="7383852A" w14:textId="77777777" w:rsidR="00475A19" w:rsidRPr="00475A19" w:rsidRDefault="00475A19" w:rsidP="001B371A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F2680C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7989A2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45E108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7ADB0E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D68C39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7257098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27" w:type="dxa"/>
            <w:shd w:val="clear" w:color="auto" w:fill="FFCC99"/>
            <w:vAlign w:val="center"/>
          </w:tcPr>
          <w:p w14:paraId="525D5C25" w14:textId="77777777" w:rsidR="00475A19" w:rsidRPr="00475A19" w:rsidRDefault="00475A19" w:rsidP="001B371A">
            <w:pPr>
              <w:jc w:val="center"/>
              <w:rPr>
                <w:b/>
                <w:sz w:val="22"/>
                <w:szCs w:val="22"/>
              </w:rPr>
            </w:pPr>
            <w:r w:rsidRPr="00475A1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2A4EAFB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D77C78" w14:textId="4D8DD574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4CEE6E7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14:paraId="507D078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14:paraId="6797B20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196399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B2B6D4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C0B40F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6C7075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3C723BE6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570BA7A" w14:textId="35B506E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50AE9E9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6067FD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262258E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A478E0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61F98E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  <w:r w:rsidRPr="00475A19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3995E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4D38C3C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39D00F2D" w14:textId="77777777" w:rsidTr="77A69939">
        <w:trPr>
          <w:cantSplit/>
          <w:trHeight w:hRule="exact" w:val="340"/>
        </w:trPr>
        <w:tc>
          <w:tcPr>
            <w:tcW w:w="435" w:type="dxa"/>
            <w:shd w:val="clear" w:color="auto" w:fill="E0E0E0"/>
            <w:vAlign w:val="center"/>
          </w:tcPr>
          <w:p w14:paraId="44AB246F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74A19BC6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E1F8E2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15DCF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FCB4BC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52796F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AD6807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20BBBD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732C45B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1A3C44E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12AEB7B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3CB612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C5A849C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9E290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99952B5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A0696C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FFCC99"/>
            <w:vAlign w:val="center"/>
          </w:tcPr>
          <w:p w14:paraId="49D37D3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177FC9A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3227452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BD50F2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7B25EA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E6DCBA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3AEA928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E9C385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A2A9FD9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04328D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14:paraId="0B8388BF" w14:textId="77777777" w:rsidR="00475A19" w:rsidRPr="002C246A" w:rsidRDefault="00475A19" w:rsidP="001B371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21AE6C" w14:textId="77777777" w:rsidR="00475A19" w:rsidRPr="00475A19" w:rsidRDefault="00475A19" w:rsidP="001B371A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72D576D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17FC38B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D7D8841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3E120D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EB6DD34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8511E0F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14:paraId="6AFAFD30" w14:textId="77777777" w:rsidR="00475A19" w:rsidRPr="00475A19" w:rsidRDefault="00475A19" w:rsidP="001B371A">
            <w:pPr>
              <w:jc w:val="center"/>
              <w:rPr>
                <w:sz w:val="22"/>
                <w:szCs w:val="22"/>
              </w:rPr>
            </w:pPr>
          </w:p>
        </w:tc>
      </w:tr>
      <w:tr w:rsidR="00475A19" w:rsidRPr="00475A19" w14:paraId="0A31021D" w14:textId="77777777" w:rsidTr="77A69939">
        <w:tblPrEx>
          <w:tblCellMar>
            <w:left w:w="57" w:type="dxa"/>
          </w:tblCellMar>
        </w:tblPrEx>
        <w:trPr>
          <w:gridAfter w:val="1"/>
          <w:wAfter w:w="10" w:type="dxa"/>
          <w:cantSplit/>
        </w:trPr>
        <w:tc>
          <w:tcPr>
            <w:tcW w:w="1529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0B2F" w14:textId="77777777" w:rsidR="00475A19" w:rsidRPr="00475A19" w:rsidRDefault="00475A19" w:rsidP="001B371A">
            <w:pPr>
              <w:rPr>
                <w:rFonts w:cs="Arial"/>
                <w:bCs/>
                <w:sz w:val="12"/>
                <w:szCs w:val="12"/>
              </w:rPr>
            </w:pPr>
          </w:p>
        </w:tc>
      </w:tr>
    </w:tbl>
    <w:p w14:paraId="1B2CC099" w14:textId="785374E7" w:rsidR="00474D0A" w:rsidRPr="001B371A" w:rsidRDefault="00216DA1">
      <w:pPr>
        <w:rPr>
          <w:b/>
          <w:bCs/>
          <w:sz w:val="32"/>
          <w:szCs w:val="32"/>
        </w:rPr>
      </w:pPr>
      <w:r w:rsidRPr="001B371A">
        <w:rPr>
          <w:b/>
          <w:bCs/>
          <w:sz w:val="32"/>
          <w:szCs w:val="32"/>
        </w:rPr>
        <w:t xml:space="preserve">Harington </w:t>
      </w:r>
      <w:r w:rsidR="009A1F63">
        <w:rPr>
          <w:b/>
          <w:bCs/>
          <w:sz w:val="32"/>
          <w:szCs w:val="32"/>
        </w:rPr>
        <w:t>Term Dates</w:t>
      </w:r>
      <w:r w:rsidRPr="001B371A">
        <w:rPr>
          <w:b/>
          <w:bCs/>
          <w:sz w:val="32"/>
          <w:szCs w:val="32"/>
        </w:rPr>
        <w:t xml:space="preserve"> 2025/26</w:t>
      </w:r>
    </w:p>
    <w:p w14:paraId="4D03CE31" w14:textId="77777777" w:rsidR="001B371A" w:rsidRPr="00216DA1" w:rsidRDefault="001B371A"/>
    <w:p w14:paraId="23DD474F" w14:textId="77777777" w:rsidR="005C5BC4" w:rsidRDefault="005C5BC4">
      <w:pPr>
        <w:rPr>
          <w:sz w:val="4"/>
        </w:rPr>
      </w:pPr>
    </w:p>
    <w:p w14:paraId="18B818F8" w14:textId="77777777" w:rsidR="005C5BC4" w:rsidRDefault="005C5BC4">
      <w:pPr>
        <w:rPr>
          <w:sz w:val="4"/>
        </w:rPr>
      </w:pPr>
    </w:p>
    <w:p w14:paraId="1D5C5332" w14:textId="77777777" w:rsidR="005C5BC4" w:rsidRDefault="005C5BC4">
      <w:pPr>
        <w:rPr>
          <w:sz w:val="4"/>
        </w:rPr>
      </w:pPr>
    </w:p>
    <w:p w14:paraId="62637F87" w14:textId="77777777" w:rsidR="00AD560B" w:rsidRDefault="00AD560B">
      <w:pPr>
        <w:rPr>
          <w:sz w:val="4"/>
        </w:rPr>
      </w:pPr>
    </w:p>
    <w:p w14:paraId="5956B95F" w14:textId="77777777" w:rsidR="00AD560B" w:rsidRDefault="00AD560B">
      <w:pPr>
        <w:rPr>
          <w:sz w:val="4"/>
        </w:rPr>
      </w:pPr>
    </w:p>
    <w:p w14:paraId="2B9C9079" w14:textId="77777777" w:rsidR="00AD560B" w:rsidRDefault="00AD560B">
      <w:pPr>
        <w:rPr>
          <w:sz w:val="4"/>
        </w:rPr>
      </w:pPr>
    </w:p>
    <w:p w14:paraId="46F45A65" w14:textId="77777777" w:rsidR="00AD560B" w:rsidRDefault="00AD560B">
      <w:pPr>
        <w:rPr>
          <w:sz w:val="4"/>
        </w:rPr>
      </w:pPr>
    </w:p>
    <w:p w14:paraId="01F1AEB0" w14:textId="3B58C782" w:rsidR="00E140A8" w:rsidRDefault="004F1818">
      <w:pPr>
        <w:rPr>
          <w:sz w:val="4"/>
        </w:rPr>
      </w:pPr>
      <w:r w:rsidRPr="004F1818">
        <w:rPr>
          <w:noProof/>
          <w:sz w:val="4"/>
        </w:rPr>
        <w:drawing>
          <wp:inline distT="0" distB="0" distL="0" distR="0" wp14:anchorId="57EA91AE" wp14:editId="485BABB5">
            <wp:extent cx="9673041" cy="491706"/>
            <wp:effectExtent l="0" t="0" r="4445" b="3810"/>
            <wp:docPr id="717351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516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59283" cy="50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204C" w14:textId="77777777" w:rsidR="00E140A8" w:rsidRDefault="00E140A8">
      <w:pPr>
        <w:rPr>
          <w:sz w:val="4"/>
        </w:rPr>
      </w:pPr>
    </w:p>
    <w:p w14:paraId="34D79BE9" w14:textId="77777777" w:rsidR="00474D0A" w:rsidRDefault="00474D0A">
      <w:pPr>
        <w:rPr>
          <w:sz w:val="4"/>
        </w:rPr>
      </w:pPr>
    </w:p>
    <w:p w14:paraId="638E1F1A" w14:textId="77777777" w:rsidR="00474D0A" w:rsidRDefault="00474D0A">
      <w:pPr>
        <w:rPr>
          <w:sz w:val="4"/>
        </w:rPr>
      </w:pPr>
    </w:p>
    <w:p w14:paraId="29E2E3F0" w14:textId="77777777" w:rsidR="00474D0A" w:rsidRDefault="00474D0A">
      <w:pPr>
        <w:rPr>
          <w:sz w:val="4"/>
        </w:rPr>
      </w:pPr>
    </w:p>
    <w:p w14:paraId="7849973A" w14:textId="77777777" w:rsidR="00474D0A" w:rsidRDefault="00474D0A">
      <w:pPr>
        <w:rPr>
          <w:sz w:val="4"/>
        </w:rPr>
      </w:pPr>
    </w:p>
    <w:p w14:paraId="17C96D47" w14:textId="77777777" w:rsidR="00474D0A" w:rsidRDefault="00474D0A">
      <w:pPr>
        <w:rPr>
          <w:sz w:val="4"/>
        </w:rPr>
      </w:pPr>
    </w:p>
    <w:p w14:paraId="20D324F4" w14:textId="77777777" w:rsidR="00474D0A" w:rsidRDefault="00474D0A">
      <w:pPr>
        <w:rPr>
          <w:sz w:val="4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5325"/>
      </w:tblGrid>
      <w:tr w:rsidR="00474D0A" w:rsidRPr="00474D0A" w14:paraId="3A574E38" w14:textId="77777777" w:rsidTr="00012AF6">
        <w:trPr>
          <w:trHeight w:val="300"/>
        </w:trPr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14:paraId="5D4BA720" w14:textId="77777777" w:rsidR="00474D0A" w:rsidRPr="00474D0A" w:rsidRDefault="00474D0A" w:rsidP="00474D0A">
            <w:r w:rsidRPr="00474D0A">
              <w:rPr>
                <w:b/>
                <w:bCs/>
              </w:rPr>
              <w:t>KEY</w:t>
            </w:r>
            <w:r w:rsidRPr="00474D0A">
              <w:t> </w:t>
            </w:r>
          </w:p>
        </w:tc>
      </w:tr>
      <w:tr w:rsidR="00474D0A" w:rsidRPr="00474D0A" w14:paraId="33E25FD8" w14:textId="77777777" w:rsidTr="00474D0A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07AC8" w14:textId="77777777" w:rsidR="00474D0A" w:rsidRPr="00474D0A" w:rsidRDefault="00474D0A" w:rsidP="00474D0A">
            <w:r w:rsidRPr="00474D0A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32C97" w14:textId="77777777" w:rsidR="00474D0A" w:rsidRPr="00474D0A" w:rsidRDefault="00474D0A" w:rsidP="00474D0A">
            <w:r w:rsidRPr="00474D0A">
              <w:t>Teaching Days </w:t>
            </w:r>
          </w:p>
        </w:tc>
      </w:tr>
      <w:tr w:rsidR="00474D0A" w:rsidRPr="00474D0A" w14:paraId="051F0F3D" w14:textId="77777777" w:rsidTr="00474D0A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0E83A3C9" w14:textId="77777777" w:rsidR="00474D0A" w:rsidRPr="00474D0A" w:rsidRDefault="00474D0A" w:rsidP="00474D0A">
            <w:r w:rsidRPr="00474D0A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EFFFA" w14:textId="77777777" w:rsidR="00474D0A" w:rsidRPr="00474D0A" w:rsidRDefault="00474D0A" w:rsidP="00474D0A">
            <w:r w:rsidRPr="00474D0A">
              <w:t>Staff Training Days – closed to students  </w:t>
            </w:r>
          </w:p>
        </w:tc>
      </w:tr>
      <w:tr w:rsidR="00474D0A" w:rsidRPr="00474D0A" w14:paraId="0A68BA6A" w14:textId="77777777" w:rsidTr="00966285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  <w:hideMark/>
          </w:tcPr>
          <w:p w14:paraId="13983C8D" w14:textId="77777777" w:rsidR="00474D0A" w:rsidRPr="00474D0A" w:rsidRDefault="00474D0A" w:rsidP="00474D0A">
            <w:r w:rsidRPr="00474D0A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7B933" w14:textId="77777777" w:rsidR="00474D0A" w:rsidRPr="00474D0A" w:rsidRDefault="00474D0A" w:rsidP="00474D0A">
            <w:r w:rsidRPr="00474D0A">
              <w:t>INSET Days – closed to students  </w:t>
            </w:r>
          </w:p>
        </w:tc>
      </w:tr>
      <w:tr w:rsidR="00474D0A" w:rsidRPr="00474D0A" w14:paraId="4AD99F92" w14:textId="77777777" w:rsidTr="00474D0A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EC422A9" w14:textId="77777777" w:rsidR="00474D0A" w:rsidRPr="00474D0A" w:rsidRDefault="00474D0A" w:rsidP="00474D0A">
            <w:r w:rsidRPr="00474D0A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2A966" w14:textId="77777777" w:rsidR="00474D0A" w:rsidRPr="00474D0A" w:rsidRDefault="00474D0A" w:rsidP="00474D0A">
            <w:r w:rsidRPr="00474D0A">
              <w:t>College Holidays – closed to students   </w:t>
            </w:r>
          </w:p>
        </w:tc>
      </w:tr>
      <w:tr w:rsidR="00474D0A" w:rsidRPr="00474D0A" w14:paraId="7CD03509" w14:textId="77777777" w:rsidTr="0018490A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hideMark/>
          </w:tcPr>
          <w:p w14:paraId="19CB8513" w14:textId="77777777" w:rsidR="00474D0A" w:rsidRPr="00474D0A" w:rsidRDefault="00474D0A" w:rsidP="00474D0A">
            <w:r w:rsidRPr="00474D0A">
              <w:t> 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CE5FF" w14:textId="77777777" w:rsidR="00474D0A" w:rsidRPr="00474D0A" w:rsidRDefault="00474D0A" w:rsidP="00474D0A">
            <w:r w:rsidRPr="00474D0A">
              <w:t>Public/Bank holidays - closed to students  </w:t>
            </w:r>
          </w:p>
        </w:tc>
      </w:tr>
    </w:tbl>
    <w:p w14:paraId="5297C3F8" w14:textId="77777777" w:rsidR="00474D0A" w:rsidRPr="00475A19" w:rsidRDefault="00474D0A">
      <w:pPr>
        <w:rPr>
          <w:sz w:val="4"/>
        </w:rPr>
      </w:pPr>
    </w:p>
    <w:sectPr w:rsidR="00474D0A" w:rsidRPr="00475A19" w:rsidSect="001736F2">
      <w:headerReference w:type="default" r:id="rId12"/>
      <w:footerReference w:type="default" r:id="rId13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285E" w14:textId="77777777" w:rsidR="007C1F41" w:rsidRPr="00475A19" w:rsidRDefault="007C1F41">
      <w:r w:rsidRPr="00475A19">
        <w:separator/>
      </w:r>
    </w:p>
  </w:endnote>
  <w:endnote w:type="continuationSeparator" w:id="0">
    <w:p w14:paraId="2DD38DCE" w14:textId="77777777" w:rsidR="007C1F41" w:rsidRPr="00475A19" w:rsidRDefault="007C1F41">
      <w:r w:rsidRPr="00475A19">
        <w:continuationSeparator/>
      </w:r>
    </w:p>
  </w:endnote>
  <w:endnote w:type="continuationNotice" w:id="1">
    <w:p w14:paraId="53B974F6" w14:textId="77777777" w:rsidR="007C1F41" w:rsidRDefault="007C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482" w14:textId="77777777" w:rsidR="003F70AE" w:rsidRPr="00475A19" w:rsidRDefault="003F70AE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EDBE" w14:textId="77777777" w:rsidR="007C1F41" w:rsidRPr="00475A19" w:rsidRDefault="007C1F41">
      <w:r w:rsidRPr="00475A19">
        <w:separator/>
      </w:r>
    </w:p>
  </w:footnote>
  <w:footnote w:type="continuationSeparator" w:id="0">
    <w:p w14:paraId="6DC8517C" w14:textId="77777777" w:rsidR="007C1F41" w:rsidRPr="00475A19" w:rsidRDefault="007C1F41">
      <w:r w:rsidRPr="00475A19">
        <w:continuationSeparator/>
      </w:r>
    </w:p>
  </w:footnote>
  <w:footnote w:type="continuationNotice" w:id="1">
    <w:p w14:paraId="28DC58EE" w14:textId="77777777" w:rsidR="007C1F41" w:rsidRDefault="007C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2233" w14:textId="2C89C431" w:rsidR="0004244B" w:rsidRDefault="000325FA" w:rsidP="00E86B2B">
    <w:pPr>
      <w:pStyle w:val="Header"/>
      <w:jc w:val="right"/>
    </w:pPr>
    <w:r w:rsidRPr="000325FA">
      <w:rPr>
        <w:noProof/>
      </w:rPr>
      <w:drawing>
        <wp:inline distT="0" distB="0" distL="0" distR="0" wp14:anchorId="60C1A42A" wp14:editId="104D8613">
          <wp:extent cx="574519" cy="621102"/>
          <wp:effectExtent l="0" t="0" r="0" b="7620"/>
          <wp:docPr id="2652565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92" cy="62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25FA">
      <w:br/>
    </w:r>
  </w:p>
  <w:p w14:paraId="433526D2" w14:textId="77777777" w:rsidR="003F70AE" w:rsidRPr="00475A19" w:rsidRDefault="003F70AE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732647">
    <w:abstractNumId w:val="9"/>
  </w:num>
  <w:num w:numId="2" w16cid:durableId="625349895">
    <w:abstractNumId w:val="7"/>
  </w:num>
  <w:num w:numId="3" w16cid:durableId="1637636469">
    <w:abstractNumId w:val="6"/>
  </w:num>
  <w:num w:numId="4" w16cid:durableId="363479067">
    <w:abstractNumId w:val="5"/>
  </w:num>
  <w:num w:numId="5" w16cid:durableId="318966577">
    <w:abstractNumId w:val="4"/>
  </w:num>
  <w:num w:numId="6" w16cid:durableId="595485662">
    <w:abstractNumId w:val="8"/>
  </w:num>
  <w:num w:numId="7" w16cid:durableId="1585993710">
    <w:abstractNumId w:val="3"/>
  </w:num>
  <w:num w:numId="8" w16cid:durableId="1242325656">
    <w:abstractNumId w:val="2"/>
  </w:num>
  <w:num w:numId="9" w16cid:durableId="1266839687">
    <w:abstractNumId w:val="1"/>
  </w:num>
  <w:num w:numId="10" w16cid:durableId="12999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B"/>
    <w:rsid w:val="000007E1"/>
    <w:rsid w:val="00007D6E"/>
    <w:rsid w:val="00012AF6"/>
    <w:rsid w:val="00013167"/>
    <w:rsid w:val="000325FA"/>
    <w:rsid w:val="00040CE8"/>
    <w:rsid w:val="0004244B"/>
    <w:rsid w:val="00054EC3"/>
    <w:rsid w:val="0006088A"/>
    <w:rsid w:val="000678E8"/>
    <w:rsid w:val="0008416F"/>
    <w:rsid w:val="00092B44"/>
    <w:rsid w:val="000933C6"/>
    <w:rsid w:val="0009566C"/>
    <w:rsid w:val="000E04C6"/>
    <w:rsid w:val="000E3E3B"/>
    <w:rsid w:val="0010638A"/>
    <w:rsid w:val="0012102A"/>
    <w:rsid w:val="00121E73"/>
    <w:rsid w:val="00140C78"/>
    <w:rsid w:val="00163A40"/>
    <w:rsid w:val="00166774"/>
    <w:rsid w:val="001736F2"/>
    <w:rsid w:val="00176B17"/>
    <w:rsid w:val="0018490A"/>
    <w:rsid w:val="001A243C"/>
    <w:rsid w:val="001B371A"/>
    <w:rsid w:val="001B4B32"/>
    <w:rsid w:val="001C0A5E"/>
    <w:rsid w:val="001E6B95"/>
    <w:rsid w:val="00216DA1"/>
    <w:rsid w:val="00237D3C"/>
    <w:rsid w:val="002743D6"/>
    <w:rsid w:val="00284665"/>
    <w:rsid w:val="00293B73"/>
    <w:rsid w:val="00297C2A"/>
    <w:rsid w:val="002C246A"/>
    <w:rsid w:val="002E7F35"/>
    <w:rsid w:val="00310C21"/>
    <w:rsid w:val="00333E4B"/>
    <w:rsid w:val="0034422E"/>
    <w:rsid w:val="00356C86"/>
    <w:rsid w:val="003E2865"/>
    <w:rsid w:val="003F1D81"/>
    <w:rsid w:val="003F70AE"/>
    <w:rsid w:val="00441611"/>
    <w:rsid w:val="00453579"/>
    <w:rsid w:val="00474D0A"/>
    <w:rsid w:val="00475A19"/>
    <w:rsid w:val="004A22FE"/>
    <w:rsid w:val="004D5012"/>
    <w:rsid w:val="004F1818"/>
    <w:rsid w:val="005379D1"/>
    <w:rsid w:val="005630A7"/>
    <w:rsid w:val="005970E4"/>
    <w:rsid w:val="005C5BC4"/>
    <w:rsid w:val="005E030E"/>
    <w:rsid w:val="005F7985"/>
    <w:rsid w:val="006A2FC9"/>
    <w:rsid w:val="006A671C"/>
    <w:rsid w:val="006D4535"/>
    <w:rsid w:val="00704F6D"/>
    <w:rsid w:val="00741240"/>
    <w:rsid w:val="00771338"/>
    <w:rsid w:val="00774FC4"/>
    <w:rsid w:val="00796013"/>
    <w:rsid w:val="00796FF6"/>
    <w:rsid w:val="007C1F41"/>
    <w:rsid w:val="00814864"/>
    <w:rsid w:val="0082005A"/>
    <w:rsid w:val="00823651"/>
    <w:rsid w:val="00893F80"/>
    <w:rsid w:val="008D719F"/>
    <w:rsid w:val="008F0F35"/>
    <w:rsid w:val="008F21D9"/>
    <w:rsid w:val="0093105C"/>
    <w:rsid w:val="00943DBF"/>
    <w:rsid w:val="00954526"/>
    <w:rsid w:val="00954822"/>
    <w:rsid w:val="00960442"/>
    <w:rsid w:val="00960E30"/>
    <w:rsid w:val="00966285"/>
    <w:rsid w:val="009843D0"/>
    <w:rsid w:val="00990C62"/>
    <w:rsid w:val="009A1F63"/>
    <w:rsid w:val="00A042F8"/>
    <w:rsid w:val="00A119DF"/>
    <w:rsid w:val="00A11A53"/>
    <w:rsid w:val="00AB1924"/>
    <w:rsid w:val="00AD495A"/>
    <w:rsid w:val="00AD560B"/>
    <w:rsid w:val="00AF61BD"/>
    <w:rsid w:val="00B1511A"/>
    <w:rsid w:val="00B4032B"/>
    <w:rsid w:val="00B43F73"/>
    <w:rsid w:val="00B66E2B"/>
    <w:rsid w:val="00B76951"/>
    <w:rsid w:val="00BA2AAB"/>
    <w:rsid w:val="00C47AFC"/>
    <w:rsid w:val="00C91FE8"/>
    <w:rsid w:val="00C93811"/>
    <w:rsid w:val="00CA50CC"/>
    <w:rsid w:val="00CF7F58"/>
    <w:rsid w:val="00D14D44"/>
    <w:rsid w:val="00D2055E"/>
    <w:rsid w:val="00D36A28"/>
    <w:rsid w:val="00D41440"/>
    <w:rsid w:val="00D42D08"/>
    <w:rsid w:val="00DA5DF3"/>
    <w:rsid w:val="00DB0103"/>
    <w:rsid w:val="00DB6599"/>
    <w:rsid w:val="00DC14E7"/>
    <w:rsid w:val="00DC4CED"/>
    <w:rsid w:val="00DD2F9A"/>
    <w:rsid w:val="00E0621F"/>
    <w:rsid w:val="00E140A8"/>
    <w:rsid w:val="00E477A5"/>
    <w:rsid w:val="00E86B2B"/>
    <w:rsid w:val="00EA3D05"/>
    <w:rsid w:val="00EA71A1"/>
    <w:rsid w:val="00EB2AB8"/>
    <w:rsid w:val="00ED4AD1"/>
    <w:rsid w:val="00F109F9"/>
    <w:rsid w:val="00F2680C"/>
    <w:rsid w:val="00F534AD"/>
    <w:rsid w:val="00F63058"/>
    <w:rsid w:val="00F82241"/>
    <w:rsid w:val="00FA0403"/>
    <w:rsid w:val="00FB1DBF"/>
    <w:rsid w:val="00FC375F"/>
    <w:rsid w:val="00FD2338"/>
    <w:rsid w:val="00FD3C21"/>
    <w:rsid w:val="1AE9247F"/>
    <w:rsid w:val="7211CBF6"/>
    <w:rsid w:val="77A69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C8D64"/>
  <w15:docId w15:val="{5FCE0FFD-569F-4793-B0B6-52F1ED9B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2a795-7a1d-4f76-b500-316228c51a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B0B821C826A49850B93FF5CCA5AAB" ma:contentTypeVersion="14" ma:contentTypeDescription="Create a new document." ma:contentTypeScope="" ma:versionID="430642788d62b74de053d36f043c5ffa">
  <xsd:schema xmlns:xsd="http://www.w3.org/2001/XMLSchema" xmlns:xs="http://www.w3.org/2001/XMLSchema" xmlns:p="http://schemas.microsoft.com/office/2006/metadata/properties" xmlns:ns3="8f82a795-7a1d-4f76-b500-316228c51a7c" xmlns:ns4="4b60cdab-71eb-4163-bdf1-75f1bb4cd08d" targetNamespace="http://schemas.microsoft.com/office/2006/metadata/properties" ma:root="true" ma:fieldsID="9c320006f48f374748ac4c1dc63e0193" ns3:_="" ns4:_="">
    <xsd:import namespace="8f82a795-7a1d-4f76-b500-316228c51a7c"/>
    <xsd:import namespace="4b60cdab-71eb-4163-bdf1-75f1bb4cd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2a795-7a1d-4f76-b500-316228c51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cdab-71eb-4163-bdf1-75f1bb4c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78E97-A94F-472F-8F9D-B879378AB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F2629-2A03-4FE5-ACCE-AB19230CA777}">
  <ds:schemaRefs>
    <ds:schemaRef ds:uri="http://schemas.microsoft.com/office/2006/metadata/properties"/>
    <ds:schemaRef ds:uri="http://schemas.microsoft.com/office/infopath/2007/PartnerControls"/>
    <ds:schemaRef ds:uri="8f82a795-7a1d-4f76-b500-316228c51a7c"/>
  </ds:schemaRefs>
</ds:datastoreItem>
</file>

<file path=customXml/itemProps3.xml><?xml version="1.0" encoding="utf-8"?>
<ds:datastoreItem xmlns:ds="http://schemas.openxmlformats.org/officeDocument/2006/customXml" ds:itemID="{D3B43913-A193-434E-87FD-B6D854782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2a795-7a1d-4f76-b500-316228c51a7c"/>
    <ds:schemaRef ds:uri="4b60cdab-71eb-4163-bdf1-75f1bb4c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Ben Mango</cp:lastModifiedBy>
  <cp:revision>2</cp:revision>
  <cp:lastPrinted>2012-11-16T00:05:00Z</cp:lastPrinted>
  <dcterms:created xsi:type="dcterms:W3CDTF">2025-06-18T07:06:00Z</dcterms:created>
  <dcterms:modified xsi:type="dcterms:W3CDTF">2025-06-18T07:06:00Z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0x0101003E3B0B821C826A49850B93FF5CCA5AAB</vt:lpwstr>
  </property>
</Properties>
</file>